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676" w:tblpY="-495"/>
        <w:tblW w:w="109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"/>
        <w:gridCol w:w="10871"/>
      </w:tblGrid>
      <w:tr w:rsidR="003E058A" w:rsidRPr="003E058A" w:rsidTr="003E058A">
        <w:trPr>
          <w:gridAfter w:val="1"/>
          <w:trHeight w:val="350"/>
        </w:trPr>
        <w:tc>
          <w:tcPr>
            <w:tcW w:w="0" w:type="auto"/>
            <w:shd w:val="clear" w:color="auto" w:fill="FFFFFF"/>
            <w:vAlign w:val="center"/>
            <w:hideMark/>
          </w:tcPr>
          <w:p w:rsidR="003E058A" w:rsidRPr="003E058A" w:rsidRDefault="003E058A" w:rsidP="003E05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4F5E62"/>
                <w:sz w:val="21"/>
                <w:szCs w:val="21"/>
              </w:rPr>
            </w:pPr>
          </w:p>
        </w:tc>
      </w:tr>
      <w:tr w:rsidR="003E058A" w:rsidRPr="003E058A" w:rsidTr="003E058A">
        <w:trPr>
          <w:trHeight w:val="1399"/>
        </w:trPr>
        <w:tc>
          <w:tcPr>
            <w:tcW w:w="0" w:type="auto"/>
            <w:shd w:val="clear" w:color="auto" w:fill="FFFFFF"/>
            <w:vAlign w:val="center"/>
            <w:hideMark/>
          </w:tcPr>
          <w:p w:rsidR="003E058A" w:rsidRPr="003E058A" w:rsidRDefault="003E058A" w:rsidP="003E0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E058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E058A" w:rsidRDefault="003E058A" w:rsidP="003E058A">
            <w:hyperlink r:id="rId4" w:history="1">
              <w:r w:rsidRPr="003E058A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8"/>
                  <w:szCs w:val="28"/>
                </w:rPr>
                <w:t>Обобщение опыта работы по теме "Безопасная планета Детства" в МДОУ детский сад "Солнышко". Воспитатель Трифонова А.А. </w:t>
              </w:r>
            </w:hyperlink>
            <w:r w:rsidRPr="003E058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ссылка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hyperlink r:id="rId5" w:history="1">
              <w:r w:rsidRPr="002C774E">
                <w:rPr>
                  <w:rStyle w:val="a3"/>
                </w:rPr>
                <w:t>https://www.youtube.com/watch?v=hrE4ddE5Svc&amp;feature=youtu.be</w:t>
              </w:r>
            </w:hyperlink>
            <w:r>
              <w:t xml:space="preserve"> </w:t>
            </w:r>
          </w:p>
          <w:p w:rsidR="003E058A" w:rsidRPr="003E058A" w:rsidRDefault="003E058A" w:rsidP="003E0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000000" w:rsidRDefault="003E058A" w:rsidP="003E058A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058A"/>
    <w:rsid w:val="003E0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E058A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3E05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2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hrE4ddE5Svc&amp;feature=youtu.be" TargetMode="External"/><Relationship Id="rId4" Type="http://schemas.openxmlformats.org/officeDocument/2006/relationships/hyperlink" Target="https://youtu.be/hrE4ddE5Sv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2021-02-20T06:48:00Z</dcterms:created>
  <dcterms:modified xsi:type="dcterms:W3CDTF">2021-02-20T06:49:00Z</dcterms:modified>
</cp:coreProperties>
</file>